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2D" w:rsidRDefault="00FD022D" w:rsidP="00FD022D">
      <w:pPr>
        <w:pStyle w:val="a4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FD022D" w:rsidRPr="001C2E77" w:rsidRDefault="00FD022D" w:rsidP="00FD022D">
      <w:pPr>
        <w:pStyle w:val="a4"/>
        <w:rPr>
          <w:szCs w:val="28"/>
        </w:rPr>
      </w:pPr>
      <w:r>
        <w:rPr>
          <w:szCs w:val="28"/>
        </w:rPr>
        <w:t>РОСТОВСКАЯ ОБЛАСТЬ</w:t>
      </w:r>
    </w:p>
    <w:p w:rsidR="00FD022D" w:rsidRDefault="00FD022D" w:rsidP="00FD022D">
      <w:pPr>
        <w:pStyle w:val="a4"/>
        <w:rPr>
          <w:szCs w:val="28"/>
        </w:rPr>
      </w:pPr>
      <w:r>
        <w:rPr>
          <w:szCs w:val="28"/>
        </w:rPr>
        <w:t>МУНИЦИПАЛЬНОЕ ОБРАЗОВАНИЕ</w:t>
      </w:r>
    </w:p>
    <w:p w:rsidR="00FD022D" w:rsidRPr="001C2E77" w:rsidRDefault="00FD022D" w:rsidP="00FD022D">
      <w:pPr>
        <w:pStyle w:val="a4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FD022D" w:rsidRDefault="00FD022D" w:rsidP="00FD022D">
      <w:pPr>
        <w:pStyle w:val="a4"/>
        <w:rPr>
          <w:szCs w:val="28"/>
        </w:rPr>
      </w:pPr>
    </w:p>
    <w:p w:rsidR="00FD022D" w:rsidRPr="001C2E77" w:rsidRDefault="00FD022D" w:rsidP="00FD022D">
      <w:pPr>
        <w:pStyle w:val="a4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FD022D" w:rsidRPr="001C2E77" w:rsidRDefault="00FD022D" w:rsidP="00FD022D">
      <w:pPr>
        <w:pStyle w:val="a6"/>
        <w:spacing w:line="240" w:lineRule="auto"/>
        <w:rPr>
          <w:b w:val="0"/>
          <w:sz w:val="28"/>
          <w:szCs w:val="28"/>
        </w:rPr>
      </w:pPr>
    </w:p>
    <w:p w:rsidR="00FD022D" w:rsidRPr="001C2E77" w:rsidRDefault="00FD022D" w:rsidP="00FD022D">
      <w:pPr>
        <w:pStyle w:val="a6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FD022D" w:rsidRPr="0025111C" w:rsidRDefault="00FD022D" w:rsidP="00FD022D">
      <w:pPr>
        <w:pStyle w:val="a6"/>
        <w:spacing w:line="240" w:lineRule="auto"/>
        <w:rPr>
          <w:sz w:val="28"/>
          <w:szCs w:val="28"/>
        </w:rPr>
      </w:pPr>
    </w:p>
    <w:p w:rsidR="00FD022D" w:rsidRPr="00601144" w:rsidRDefault="00FD022D" w:rsidP="00FD022D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14.11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 w:rsidR="00926239">
        <w:rPr>
          <w:b w:val="0"/>
          <w:sz w:val="28"/>
          <w:szCs w:val="28"/>
        </w:rPr>
        <w:t xml:space="preserve"> 180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FD022D" w:rsidRPr="0025148F" w:rsidRDefault="00FD022D" w:rsidP="00FD022D">
      <w:pPr>
        <w:pStyle w:val="a6"/>
        <w:spacing w:line="240" w:lineRule="auto"/>
        <w:rPr>
          <w:b w:val="0"/>
          <w:sz w:val="28"/>
          <w:szCs w:val="28"/>
        </w:rPr>
      </w:pPr>
    </w:p>
    <w:p w:rsidR="00FD022D" w:rsidRPr="00601144" w:rsidRDefault="00FD022D" w:rsidP="00FD022D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FD022D" w:rsidRPr="00601144" w:rsidRDefault="00FD022D" w:rsidP="00FD022D">
      <w:pPr>
        <w:pStyle w:val="a8"/>
        <w:tabs>
          <w:tab w:val="left" w:pos="9923"/>
        </w:tabs>
        <w:spacing w:line="276" w:lineRule="auto"/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14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C6784">
        <w:rPr>
          <w:sz w:val="28"/>
          <w:szCs w:val="28"/>
        </w:rPr>
        <w:t>Охрана окружающей среды</w:t>
      </w:r>
      <w:proofErr w:type="gramEnd"/>
      <w:r w:rsidRPr="000C6784">
        <w:rPr>
          <w:sz w:val="28"/>
          <w:szCs w:val="28"/>
        </w:rPr>
        <w:t xml:space="preserve"> и рациональное природопользование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FD022D" w:rsidRPr="00601144" w:rsidRDefault="00FD022D" w:rsidP="00FD02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022D" w:rsidRPr="00601144" w:rsidRDefault="00FD022D" w:rsidP="00FD022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1749E">
        <w:rPr>
          <w:rStyle w:val="a5"/>
          <w:rFonts w:ascii="Times New Roman" w:eastAsiaTheme="minorEastAsia" w:hAnsi="Times New Roman"/>
          <w:sz w:val="28"/>
          <w:szCs w:val="28"/>
        </w:rPr>
        <w:t>ПОСТАНОВЛЯ</w:t>
      </w:r>
      <w:r>
        <w:rPr>
          <w:rStyle w:val="a5"/>
          <w:rFonts w:ascii="Times New Roman" w:eastAsiaTheme="minorEastAsia" w:hAnsi="Times New Roman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FD022D" w:rsidRPr="00601144" w:rsidRDefault="00FD022D" w:rsidP="00FD02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отчетный 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D022D" w:rsidRPr="00601144" w:rsidRDefault="00FD022D" w:rsidP="00FD022D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FD022D" w:rsidRDefault="00FD022D" w:rsidP="00FD02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D022D" w:rsidRPr="00601144" w:rsidRDefault="00FD022D" w:rsidP="00FD02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D022D" w:rsidRPr="00601144" w:rsidRDefault="00FD022D" w:rsidP="00F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022D" w:rsidRPr="00601144" w:rsidRDefault="00FD022D" w:rsidP="00FD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FD022D" w:rsidRPr="00601144" w:rsidRDefault="00FD022D" w:rsidP="00FD022D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D022D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FD022D" w:rsidRPr="00933568" w:rsidRDefault="00FD022D" w:rsidP="00FD0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D022D" w:rsidRDefault="00FD022D" w:rsidP="00FD0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D022D" w:rsidRDefault="00FD022D" w:rsidP="00FD0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FD022D" w:rsidRPr="00933568" w:rsidRDefault="00926239" w:rsidP="00FD0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180</w:t>
      </w:r>
      <w:r w:rsidR="00FD022D">
        <w:rPr>
          <w:rFonts w:ascii="Times New Roman" w:hAnsi="Times New Roman" w:cs="Times New Roman"/>
          <w:sz w:val="24"/>
          <w:szCs w:val="24"/>
        </w:rPr>
        <w:t xml:space="preserve"> от 14.11.2019 г.</w:t>
      </w:r>
    </w:p>
    <w:p w:rsidR="00FD022D" w:rsidRPr="00933568" w:rsidRDefault="00FD022D" w:rsidP="00FD0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D022D" w:rsidRPr="000509B6" w:rsidRDefault="00FD022D" w:rsidP="00FD0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65141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FD022D" w:rsidRPr="00933568" w:rsidRDefault="00FD022D" w:rsidP="00FD0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FD022D" w:rsidRPr="00933568" w:rsidTr="007A264B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D022D" w:rsidRPr="00933568" w:rsidTr="007A264B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D022D" w:rsidRPr="00933568" w:rsidRDefault="00FD022D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2D" w:rsidRPr="00933568" w:rsidTr="007A264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22D" w:rsidRPr="00933568" w:rsidTr="007A264B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022D" w:rsidRPr="00933568" w:rsidTr="007A264B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E01B5" w:rsidRDefault="00FD022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25148F" w:rsidRDefault="00FD022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FD022D" w:rsidRPr="00933568" w:rsidTr="007A264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D" w:rsidRPr="00933568" w:rsidRDefault="00FD022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FD022D" w:rsidRDefault="00FD022D" w:rsidP="00FD022D"/>
    <w:p w:rsidR="00FD022D" w:rsidRDefault="00FD022D" w:rsidP="00FD022D"/>
    <w:p w:rsidR="00FD022D" w:rsidRDefault="00FD022D" w:rsidP="00FD022D"/>
    <w:p w:rsidR="00C805AF" w:rsidRDefault="00C805AF"/>
    <w:sectPr w:rsidR="00C805AF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D022D"/>
    <w:rsid w:val="00004D6F"/>
    <w:rsid w:val="00007099"/>
    <w:rsid w:val="00046F44"/>
    <w:rsid w:val="00063F3C"/>
    <w:rsid w:val="00066870"/>
    <w:rsid w:val="000A53D6"/>
    <w:rsid w:val="000E098D"/>
    <w:rsid w:val="000E74AA"/>
    <w:rsid w:val="000F0AB4"/>
    <w:rsid w:val="0016666A"/>
    <w:rsid w:val="0018126C"/>
    <w:rsid w:val="001A06FC"/>
    <w:rsid w:val="00261359"/>
    <w:rsid w:val="00281DFA"/>
    <w:rsid w:val="002937D3"/>
    <w:rsid w:val="00301097"/>
    <w:rsid w:val="00366F7D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26239"/>
    <w:rsid w:val="009313DD"/>
    <w:rsid w:val="0094319C"/>
    <w:rsid w:val="00966624"/>
    <w:rsid w:val="00991AFD"/>
    <w:rsid w:val="009C243F"/>
    <w:rsid w:val="009F2022"/>
    <w:rsid w:val="00A07E07"/>
    <w:rsid w:val="00A33D2B"/>
    <w:rsid w:val="00AC070F"/>
    <w:rsid w:val="00AC7D7F"/>
    <w:rsid w:val="00AF58E5"/>
    <w:rsid w:val="00B1052B"/>
    <w:rsid w:val="00B40853"/>
    <w:rsid w:val="00B458C8"/>
    <w:rsid w:val="00B902F7"/>
    <w:rsid w:val="00BB237D"/>
    <w:rsid w:val="00BB7666"/>
    <w:rsid w:val="00BD6850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94E6F"/>
    <w:rsid w:val="00FB357E"/>
    <w:rsid w:val="00FC56C3"/>
    <w:rsid w:val="00FD022D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2D"/>
    <w:pPr>
      <w:spacing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Nonformat">
    <w:name w:val="ConsPlusNonformat"/>
    <w:uiPriority w:val="99"/>
    <w:rsid w:val="00FD022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D022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Title"/>
    <w:basedOn w:val="a"/>
    <w:link w:val="a5"/>
    <w:qFormat/>
    <w:rsid w:val="00FD02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FD022D"/>
    <w:rPr>
      <w:rFonts w:eastAsia="Times New Roman" w:cs="Times New Roman"/>
      <w:szCs w:val="24"/>
      <w:lang w:eastAsia="ru-RU"/>
    </w:rPr>
  </w:style>
  <w:style w:type="paragraph" w:styleId="a6">
    <w:name w:val="Subtitle"/>
    <w:basedOn w:val="a"/>
    <w:link w:val="a7"/>
    <w:qFormat/>
    <w:rsid w:val="00FD02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FD022D"/>
    <w:rPr>
      <w:rFonts w:eastAsia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FD022D"/>
    <w:pPr>
      <w:suppressAutoHyphens/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2019-11-12T08:13:00Z</dcterms:created>
  <dcterms:modified xsi:type="dcterms:W3CDTF">2019-11-14T05:19:00Z</dcterms:modified>
</cp:coreProperties>
</file>